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496E4" w14:textId="4A8D954E" w:rsidR="00C178D4" w:rsidRDefault="00074227">
      <w:r>
        <w:rPr>
          <w:noProof/>
        </w:rPr>
        <w:drawing>
          <wp:inline distT="0" distB="0" distL="0" distR="0" wp14:anchorId="402ECA1C" wp14:editId="2680E8D6">
            <wp:extent cx="6696075" cy="2689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0281" cy="269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5AE06" w14:textId="208E206B" w:rsidR="008D63F6" w:rsidRPr="008D63F6" w:rsidRDefault="008D63F6">
      <w:pPr>
        <w:rPr>
          <w:rFonts w:ascii="Arial Rounded MT Bold" w:hAnsi="Arial Rounded MT Bold"/>
          <w:sz w:val="28"/>
          <w:szCs w:val="28"/>
        </w:rPr>
      </w:pPr>
      <w:r w:rsidRPr="008D63F6">
        <w:rPr>
          <w:rFonts w:ascii="Arial Rounded MT Bold" w:hAnsi="Arial Rounded MT Bold"/>
          <w:sz w:val="28"/>
          <w:szCs w:val="28"/>
        </w:rPr>
        <w:t>Enter your email address or cell # that is on file</w:t>
      </w:r>
    </w:p>
    <w:p w14:paraId="7904DB96" w14:textId="6437AD97" w:rsidR="00074227" w:rsidRDefault="00074227">
      <w:r>
        <w:rPr>
          <w:noProof/>
        </w:rPr>
        <w:drawing>
          <wp:inline distT="0" distB="0" distL="0" distR="0" wp14:anchorId="4B1680D3" wp14:editId="6281E7FA">
            <wp:extent cx="6486525" cy="2911475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B574A" w14:textId="36A957E2" w:rsidR="008D63F6" w:rsidRPr="008D63F6" w:rsidRDefault="008D63F6">
      <w:pPr>
        <w:rPr>
          <w:rFonts w:ascii="Arial Rounded MT Bold" w:hAnsi="Arial Rounded MT Bold"/>
          <w:sz w:val="28"/>
          <w:szCs w:val="28"/>
        </w:rPr>
      </w:pPr>
      <w:r w:rsidRPr="008D63F6">
        <w:rPr>
          <w:rFonts w:ascii="Arial Rounded MT Bold" w:hAnsi="Arial Rounded MT Bold"/>
          <w:sz w:val="28"/>
          <w:szCs w:val="28"/>
        </w:rPr>
        <w:t>You will get a text message with a code</w:t>
      </w:r>
    </w:p>
    <w:p w14:paraId="35BF1E97" w14:textId="476DCB7E" w:rsidR="008D63F6" w:rsidRDefault="008D63F6">
      <w:r>
        <w:rPr>
          <w:noProof/>
        </w:rPr>
        <w:drawing>
          <wp:inline distT="0" distB="0" distL="0" distR="0" wp14:anchorId="5A24760A" wp14:editId="7E8B8C2D">
            <wp:extent cx="6257925" cy="166624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9529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B4683" w14:textId="686E19FB" w:rsidR="00074227" w:rsidRDefault="00074227">
      <w:r>
        <w:rPr>
          <w:noProof/>
        </w:rPr>
        <w:lastRenderedPageBreak/>
        <w:drawing>
          <wp:inline distT="0" distB="0" distL="0" distR="0" wp14:anchorId="0A066660" wp14:editId="2F9F3791">
            <wp:extent cx="6486525" cy="2447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79D41" w14:textId="18D8F428" w:rsidR="008D63F6" w:rsidRPr="008D63F6" w:rsidRDefault="008D63F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B53AF" wp14:editId="1EC8B3D2">
                <wp:simplePos x="0" y="0"/>
                <wp:positionH relativeFrom="column">
                  <wp:posOffset>2247900</wp:posOffset>
                </wp:positionH>
                <wp:positionV relativeFrom="paragraph">
                  <wp:posOffset>151764</wp:posOffset>
                </wp:positionV>
                <wp:extent cx="809625" cy="2066925"/>
                <wp:effectExtent l="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2066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DDD9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77pt;margin-top:11.95pt;width:63.75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Pr="008D63F6">
        <w:rPr>
          <w:rFonts w:ascii="Arial Rounded MT Bold" w:hAnsi="Arial Rounded MT Bold"/>
          <w:sz w:val="28"/>
          <w:szCs w:val="28"/>
        </w:rPr>
        <w:t>Select your current unit</w:t>
      </w:r>
    </w:p>
    <w:p w14:paraId="047939E9" w14:textId="53384F42" w:rsidR="00074227" w:rsidRDefault="00074227">
      <w:r>
        <w:rPr>
          <w:noProof/>
        </w:rPr>
        <w:drawing>
          <wp:inline distT="0" distB="0" distL="0" distR="0" wp14:anchorId="30C74E2C" wp14:editId="46700F5E">
            <wp:extent cx="6448425" cy="2628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5741D" w14:textId="59AE8490" w:rsidR="00074227" w:rsidRDefault="00074227"/>
    <w:p w14:paraId="17206274" w14:textId="6F95474D" w:rsidR="00074227" w:rsidRPr="008D63F6" w:rsidRDefault="008D63F6">
      <w:pPr>
        <w:rPr>
          <w:rFonts w:ascii="Arial Rounded MT Bold" w:hAnsi="Arial Rounded MT Bold"/>
          <w:sz w:val="28"/>
          <w:szCs w:val="28"/>
        </w:rPr>
      </w:pPr>
      <w:r w:rsidRPr="008D63F6">
        <w:rPr>
          <w:rFonts w:ascii="Arial Rounded MT Bold" w:hAnsi="Arial Rounded MT Bold"/>
          <w:sz w:val="28"/>
          <w:szCs w:val="28"/>
        </w:rPr>
        <w:t>Follow the directions and enter the code on the lock</w:t>
      </w:r>
    </w:p>
    <w:p w14:paraId="7F3E9595" w14:textId="51A57600" w:rsidR="00074227" w:rsidRDefault="00074227">
      <w:r>
        <w:rPr>
          <w:noProof/>
        </w:rPr>
        <w:drawing>
          <wp:inline distT="0" distB="0" distL="0" distR="0" wp14:anchorId="53ACB106" wp14:editId="48EBF328">
            <wp:extent cx="6581775" cy="2584191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93039" cy="258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A02CC" w14:textId="1AA1E7CA" w:rsidR="00074227" w:rsidRDefault="00074227">
      <w:r>
        <w:rPr>
          <w:noProof/>
        </w:rPr>
        <w:lastRenderedPageBreak/>
        <w:drawing>
          <wp:inline distT="0" distB="0" distL="0" distR="0" wp14:anchorId="78B185E3" wp14:editId="34CCB327">
            <wp:extent cx="7200900" cy="2400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5FAA3" w14:textId="3EE6880E" w:rsidR="00074227" w:rsidRPr="008D63F6" w:rsidRDefault="00074227">
      <w:pPr>
        <w:rPr>
          <w:rFonts w:ascii="Arial Rounded MT Bold" w:hAnsi="Arial Rounded MT Bold"/>
          <w:sz w:val="28"/>
          <w:szCs w:val="28"/>
        </w:rPr>
      </w:pPr>
      <w:r w:rsidRPr="008D63F6">
        <w:rPr>
          <w:rFonts w:ascii="Arial Rounded MT Bold" w:hAnsi="Arial Rounded MT Bold"/>
          <w:sz w:val="28"/>
          <w:szCs w:val="28"/>
        </w:rPr>
        <w:t xml:space="preserve">You will receive a phone call from a </w:t>
      </w:r>
      <w:r w:rsidR="008D63F6" w:rsidRPr="008D63F6">
        <w:rPr>
          <w:rFonts w:ascii="Arial Rounded MT Bold" w:hAnsi="Arial Rounded MT Bold"/>
          <w:sz w:val="28"/>
          <w:szCs w:val="28"/>
        </w:rPr>
        <w:t>919-area</w:t>
      </w:r>
      <w:r w:rsidRPr="008D63F6">
        <w:rPr>
          <w:rFonts w:ascii="Arial Rounded MT Bold" w:hAnsi="Arial Rounded MT Bold"/>
          <w:sz w:val="28"/>
          <w:szCs w:val="28"/>
        </w:rPr>
        <w:t xml:space="preserve"> code, they will give you the release code on the lock</w:t>
      </w:r>
    </w:p>
    <w:p w14:paraId="16049A77" w14:textId="49A69288" w:rsidR="00074227" w:rsidRPr="008D63F6" w:rsidRDefault="00074227">
      <w:pPr>
        <w:rPr>
          <w:rFonts w:ascii="Arial Rounded MT Bold" w:hAnsi="Arial Rounded MT Bold"/>
          <w:sz w:val="28"/>
          <w:szCs w:val="28"/>
        </w:rPr>
      </w:pPr>
    </w:p>
    <w:p w14:paraId="16505A4E" w14:textId="2B88BF94" w:rsidR="00074227" w:rsidRDefault="00074227">
      <w:pPr>
        <w:rPr>
          <w:rFonts w:ascii="Arial Rounded MT Bold" w:hAnsi="Arial Rounded MT Bold"/>
          <w:sz w:val="28"/>
          <w:szCs w:val="28"/>
        </w:rPr>
      </w:pPr>
      <w:r w:rsidRPr="008D63F6">
        <w:rPr>
          <w:rFonts w:ascii="Arial Rounded MT Bold" w:hAnsi="Arial Rounded MT Bold"/>
          <w:sz w:val="28"/>
          <w:szCs w:val="28"/>
        </w:rPr>
        <w:t>Then please place the over lock in the drop box located at this facility.</w:t>
      </w:r>
      <w:r w:rsidR="00DE6941">
        <w:rPr>
          <w:rFonts w:ascii="Arial Rounded MT Bold" w:hAnsi="Arial Rounded MT Bold"/>
          <w:sz w:val="28"/>
          <w:szCs w:val="28"/>
        </w:rPr>
        <w:t xml:space="preserve"> If the lock is not returned there will be a$50.00 charge added to your account.</w:t>
      </w:r>
    </w:p>
    <w:p w14:paraId="40D60378" w14:textId="2441A957" w:rsidR="008D63F6" w:rsidRPr="008D63F6" w:rsidRDefault="008D63F6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2D16E5E0" wp14:editId="736355E5">
            <wp:extent cx="4371899" cy="4486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2773" cy="45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3F6" w:rsidRPr="008D63F6" w:rsidSect="006D0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27"/>
    <w:rsid w:val="00074227"/>
    <w:rsid w:val="001C4811"/>
    <w:rsid w:val="0054791B"/>
    <w:rsid w:val="006D0CAA"/>
    <w:rsid w:val="008D63F6"/>
    <w:rsid w:val="00C178D4"/>
    <w:rsid w:val="00D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B71F"/>
  <w15:chartTrackingRefBased/>
  <w15:docId w15:val="{C59655B8-5812-46C3-B867-DAE452EC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95</Words>
  <Characters>384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Mooney Jr.</dc:creator>
  <cp:keywords/>
  <dc:description/>
  <cp:lastModifiedBy>Jim Mooney Jr.</cp:lastModifiedBy>
  <cp:revision>5</cp:revision>
  <dcterms:created xsi:type="dcterms:W3CDTF">2020-04-10T13:18:00Z</dcterms:created>
  <dcterms:modified xsi:type="dcterms:W3CDTF">2020-04-21T14:42:00Z</dcterms:modified>
</cp:coreProperties>
</file>